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128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C82ACA" w:rsidRPr="000A439A" w:rsidTr="000A439A">
        <w:trPr>
          <w:trHeight w:val="115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A439A">
              <w:rPr>
                <w:rFonts w:ascii="Times New Roman" w:hAnsi="Times New Roman" w:cs="Times New Roman"/>
                <w:sz w:val="20"/>
                <w:szCs w:val="20"/>
              </w:rPr>
              <w:t>.И.О.</w:t>
            </w: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C82ACA" w:rsidRPr="000A439A" w:rsidRDefault="009A3DE9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</w:t>
            </w:r>
            <w:r w:rsidR="000A43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bookmarkStart w:id="0" w:name="_GoBack"/>
            <w:bookmarkEnd w:id="0"/>
          </w:p>
        </w:tc>
      </w:tr>
      <w:tr w:rsidR="00C82ACA" w:rsidRPr="000A439A" w:rsidTr="000A439A">
        <w:trPr>
          <w:trHeight w:val="111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9A3DE9" w:rsidRPr="000A439A" w:rsidRDefault="00373724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3DE9" w:rsidRPr="000A439A">
              <w:rPr>
                <w:rFonts w:ascii="Times New Roman" w:hAnsi="Times New Roman" w:cs="Times New Roman"/>
                <w:sz w:val="20"/>
                <w:szCs w:val="20"/>
              </w:rPr>
              <w:t>.05.2020</w:t>
            </w:r>
          </w:p>
        </w:tc>
      </w:tr>
      <w:tr w:rsidR="00C82ACA" w:rsidRPr="000A439A" w:rsidTr="000A439A">
        <w:trPr>
          <w:trHeight w:val="1082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9A3DE9" w:rsidRPr="000A439A" w:rsidRDefault="009A3DE9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ТСС-</w:t>
            </w:r>
            <w:r w:rsidR="009011FE" w:rsidRPr="000A4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82ACA" w:rsidRPr="000A439A" w:rsidTr="000A439A">
        <w:trPr>
          <w:trHeight w:val="334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C82ACA" w:rsidRPr="000A439A" w:rsidRDefault="009A3DE9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СФ</w:t>
            </w:r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П(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интервальная тренировка)</w:t>
            </w:r>
          </w:p>
          <w:p w:rsidR="009A3DE9" w:rsidRPr="000A439A" w:rsidRDefault="009A3DE9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2.Развороты </w:t>
            </w:r>
            <w:proofErr w:type="spell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смячом</w:t>
            </w:r>
            <w:proofErr w:type="spellEnd"/>
          </w:p>
          <w:p w:rsidR="009A3DE9" w:rsidRPr="000A439A" w:rsidRDefault="009A3DE9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3.Остановки мяча</w:t>
            </w:r>
          </w:p>
        </w:tc>
      </w:tr>
      <w:tr w:rsidR="00C82ACA" w:rsidRPr="000A439A" w:rsidTr="000A439A">
        <w:trPr>
          <w:trHeight w:val="334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C82ACA" w:rsidRPr="000A439A" w:rsidRDefault="002332E3" w:rsidP="000A43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439A">
              <w:rPr>
                <w:rFonts w:ascii="Times New Roman" w:hAnsi="Times New Roman" w:cs="Times New Roman"/>
                <w:b/>
                <w:sz w:val="20"/>
                <w:szCs w:val="20"/>
              </w:rPr>
              <w:t>ОРУс</w:t>
            </w:r>
            <w:proofErr w:type="spellEnd"/>
            <w:r w:rsidRPr="000A43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мячом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- ОРУ с Мячом (комплекс№4)  наклоны и повороты по 8раз в каждую сторону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Руки вверх мяч в руках наклоны в стороны 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повороты туловища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вращение туловищем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ноги шире плеч ,наклоны к одной и другой ноге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Мяч в руках к груди   скатываем  мяч к носкам и закатываем мяч к груди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Лежа мяч в руках поднимание туловища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Перескоки через мяч с частотой 45сек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Мяч держим между ног поднимание ног с мячом на 90 градусов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Приседания мяч за головой 25 раз</w:t>
            </w:r>
          </w:p>
          <w:p w:rsidR="004A03CA" w:rsidRPr="000A439A" w:rsidRDefault="004A03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Обегание</w:t>
            </w:r>
            <w:proofErr w:type="spell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мяча 45 сек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0A43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A439A">
              <w:rPr>
                <w:rFonts w:ascii="Times New Roman" w:hAnsi="Times New Roman" w:cs="Times New Roman"/>
                <w:b/>
                <w:sz w:val="20"/>
                <w:szCs w:val="20"/>
              </w:rPr>
              <w:t>СФП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ноги врозь-прыжки ноги вместе –ноги врозь 3 раза поворот на 90-поворот на 90-прыжки14 раз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(три прыжка и поворот за один раз)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-чередование ног в упоре лежа 30раз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-связка упор присев-выпад назад накрест-упор присев встать 30 раз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-Берпи-30 раз</w:t>
            </w:r>
          </w:p>
          <w:p w:rsidR="007552B8" w:rsidRPr="000A439A" w:rsidRDefault="007552B8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-касание ног </w:t>
            </w:r>
            <w:proofErr w:type="gramStart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DEF" w:rsidRPr="000A439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gramStart"/>
            <w:r w:rsidR="00970DEF" w:rsidRPr="000A439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970DEF" w:rsidRPr="000A439A">
              <w:rPr>
                <w:rFonts w:ascii="Times New Roman" w:hAnsi="Times New Roman" w:cs="Times New Roman"/>
                <w:sz w:val="20"/>
                <w:szCs w:val="20"/>
              </w:rPr>
              <w:t xml:space="preserve"> крабе” 20 раз</w:t>
            </w:r>
          </w:p>
          <w:p w:rsidR="00E536F3" w:rsidRPr="000A439A" w:rsidRDefault="00E536F3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t>3.Развороты с мячом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3.Развороты с мячом  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 мин выполняем упр-е с мячом, отдых20сек (2 серии) 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подошвой правой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подошвой левой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внутренней стороной стопы правой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внутренней стороной стопы левой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-разворот внешней правой 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внешней левой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-через переступание во внешнюю правой и   левой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 опорную ногу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через переступание с финтом во внутреннюю правой и левой ногой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Улитка: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Ведение-улитка-внутренней-ведение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Ведение-улитка-внешней –ведение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 –улитка –внешней-внутренней ведение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4.Отжимание 25раз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5.Пресс25раз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6.Спина25раз</w:t>
            </w:r>
          </w:p>
          <w:p w:rsidR="00B22D5F" w:rsidRPr="000A439A" w:rsidRDefault="00B22D5F" w:rsidP="000A439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noProof/>
                <w:sz w:val="20"/>
                <w:szCs w:val="20"/>
              </w:rPr>
              <w:t>7.Приседания25раз</w:t>
            </w:r>
          </w:p>
          <w:p w:rsidR="004A03CA" w:rsidRPr="000A439A" w:rsidRDefault="004A03CA" w:rsidP="000A439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0A439A" w:rsidTr="000A439A">
        <w:trPr>
          <w:trHeight w:val="225"/>
        </w:trPr>
        <w:tc>
          <w:tcPr>
            <w:tcW w:w="1754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Pr="000A439A" w:rsidRDefault="00C82ACA" w:rsidP="000A43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2ACA" w:rsidRDefault="00C82ACA"/>
    <w:p w:rsidR="00C82ACA" w:rsidRDefault="00C82ACA">
      <w:r>
        <w:br w:type="page"/>
      </w:r>
    </w:p>
    <w:p w:rsidR="00C82ACA" w:rsidRDefault="00C82ACA"/>
    <w:sectPr w:rsidR="00C82ACA" w:rsidSect="000A43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D5C" w:rsidRDefault="001A4D5C" w:rsidP="00B22D5F">
      <w:pPr>
        <w:spacing w:after="0" w:line="240" w:lineRule="auto"/>
      </w:pPr>
      <w:r>
        <w:separator/>
      </w:r>
    </w:p>
  </w:endnote>
  <w:endnote w:type="continuationSeparator" w:id="0">
    <w:p w:rsidR="001A4D5C" w:rsidRDefault="001A4D5C" w:rsidP="00B2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D5C" w:rsidRDefault="001A4D5C" w:rsidP="00B22D5F">
      <w:pPr>
        <w:spacing w:after="0" w:line="240" w:lineRule="auto"/>
      </w:pPr>
      <w:r>
        <w:separator/>
      </w:r>
    </w:p>
  </w:footnote>
  <w:footnote w:type="continuationSeparator" w:id="0">
    <w:p w:rsidR="001A4D5C" w:rsidRDefault="001A4D5C" w:rsidP="00B22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E7C0F"/>
    <w:multiLevelType w:val="hybridMultilevel"/>
    <w:tmpl w:val="868C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CA"/>
    <w:rsid w:val="00025199"/>
    <w:rsid w:val="000A439A"/>
    <w:rsid w:val="000B697E"/>
    <w:rsid w:val="000F6E7A"/>
    <w:rsid w:val="001A4D5C"/>
    <w:rsid w:val="001B424A"/>
    <w:rsid w:val="002332E3"/>
    <w:rsid w:val="003048F4"/>
    <w:rsid w:val="00373724"/>
    <w:rsid w:val="004A03CA"/>
    <w:rsid w:val="00584CD0"/>
    <w:rsid w:val="006315F4"/>
    <w:rsid w:val="00747189"/>
    <w:rsid w:val="007552B8"/>
    <w:rsid w:val="007566F2"/>
    <w:rsid w:val="007C2A37"/>
    <w:rsid w:val="009011FE"/>
    <w:rsid w:val="00970DEF"/>
    <w:rsid w:val="009A3DE9"/>
    <w:rsid w:val="009F7BF8"/>
    <w:rsid w:val="00A344F4"/>
    <w:rsid w:val="00AB3074"/>
    <w:rsid w:val="00B22D5F"/>
    <w:rsid w:val="00BB0338"/>
    <w:rsid w:val="00C53225"/>
    <w:rsid w:val="00C82ACA"/>
    <w:rsid w:val="00CA3C98"/>
    <w:rsid w:val="00E123BC"/>
    <w:rsid w:val="00E536F3"/>
    <w:rsid w:val="00EE4B25"/>
    <w:rsid w:val="00F437EC"/>
    <w:rsid w:val="00F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2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2D5F"/>
  </w:style>
  <w:style w:type="paragraph" w:styleId="a7">
    <w:name w:val="footer"/>
    <w:basedOn w:val="a"/>
    <w:link w:val="a8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2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2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2D5F"/>
  </w:style>
  <w:style w:type="paragraph" w:styleId="a7">
    <w:name w:val="footer"/>
    <w:basedOn w:val="a"/>
    <w:link w:val="a8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3</cp:revision>
  <dcterms:created xsi:type="dcterms:W3CDTF">2020-04-28T05:46:00Z</dcterms:created>
  <dcterms:modified xsi:type="dcterms:W3CDTF">2020-04-28T05:46:00Z</dcterms:modified>
</cp:coreProperties>
</file>